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20A" w14:textId="77777777" w:rsidR="001332B1" w:rsidRPr="001F183B" w:rsidRDefault="001332B1" w:rsidP="001332B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B81C1F">
        <w:rPr>
          <w:rFonts w:ascii="Calibri" w:eastAsia="Times New Roman" w:hAnsi="Calibri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7334336" wp14:editId="14A6374D">
            <wp:simplePos x="0" y="0"/>
            <wp:positionH relativeFrom="column">
              <wp:posOffset>-184785</wp:posOffset>
            </wp:positionH>
            <wp:positionV relativeFrom="paragraph">
              <wp:posOffset>73025</wp:posOffset>
            </wp:positionV>
            <wp:extent cx="1134110" cy="1546860"/>
            <wp:effectExtent l="19050" t="0" r="8890" b="0"/>
            <wp:wrapTight wrapText="bothSides">
              <wp:wrapPolygon edited="0">
                <wp:start x="-363" y="0"/>
                <wp:lineTo x="-363" y="21281"/>
                <wp:lineTo x="21769" y="21281"/>
                <wp:lineTo x="21769" y="0"/>
                <wp:lineTo x="-363" y="0"/>
              </wp:wrapPolygon>
            </wp:wrapTight>
            <wp:docPr id="1" name="Image 2" descr="AFRIQ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QU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  </w:t>
      </w: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LES AMIS DE BRAZZAVILLE</w:t>
      </w:r>
    </w:p>
    <w:p w14:paraId="16C48130" w14:textId="77777777" w:rsidR="001332B1" w:rsidRPr="001F183B" w:rsidRDefault="001332B1" w:rsidP="001332B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MAIRIE DE BRAY EN VAL</w:t>
      </w:r>
    </w:p>
    <w:p w14:paraId="0B9CC31E" w14:textId="77777777" w:rsidR="001332B1" w:rsidRDefault="001332B1" w:rsidP="001332B1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45460 BRAY SAINT AIGNAN</w:t>
      </w:r>
    </w:p>
    <w:p w14:paraId="17F5FD9D" w14:textId="77777777" w:rsidR="001332B1" w:rsidRDefault="001332B1" w:rsidP="001332B1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>
        <w:rPr>
          <w:rFonts w:ascii="Arial Black" w:eastAsia="Times New Roman" w:hAnsi="Arial Black" w:cs="Arial"/>
          <w:b/>
          <w:sz w:val="24"/>
          <w:szCs w:val="24"/>
          <w:lang w:eastAsia="fr-FR"/>
        </w:rPr>
        <w:t>S</w:t>
      </w: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ite : https://www.lesamisdebrazzaville.com </w:t>
      </w:r>
    </w:p>
    <w:p w14:paraId="530F2DDA" w14:textId="77777777" w:rsidR="001332B1" w:rsidRPr="001F183B" w:rsidRDefault="001332B1" w:rsidP="001332B1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Mail : les </w:t>
      </w:r>
      <w:hyperlink r:id="rId5" w:history="1">
        <w:r w:rsidRPr="001F183B">
          <w:rPr>
            <w:rStyle w:val="Lienhypertexte"/>
            <w:rFonts w:ascii="Arial Black" w:eastAsia="Times New Roman" w:hAnsi="Arial Black" w:cs="Arial"/>
            <w:color w:val="auto"/>
            <w:sz w:val="24"/>
            <w:szCs w:val="24"/>
            <w:lang w:eastAsia="fr-FR"/>
          </w:rPr>
          <w:t>amisdebrazzavillecontact@gmail.com</w:t>
        </w:r>
      </w:hyperlink>
    </w:p>
    <w:p w14:paraId="085ED86B" w14:textId="77777777" w:rsidR="001332B1" w:rsidRPr="001F183B" w:rsidRDefault="001332B1" w:rsidP="001332B1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  Tél : 02 18 11 82 85 - 06 75 16 29 65</w:t>
      </w:r>
    </w:p>
    <w:p w14:paraId="39A13AA4" w14:textId="77777777" w:rsidR="001332B1" w:rsidRPr="001F183B" w:rsidRDefault="001332B1" w:rsidP="001332B1">
      <w:pPr>
        <w:spacing w:after="0" w:line="240" w:lineRule="auto"/>
        <w:jc w:val="center"/>
        <w:rPr>
          <w:rFonts w:ascii="Arial Black" w:hAnsi="Arial Black"/>
        </w:rPr>
      </w:pPr>
    </w:p>
    <w:p w14:paraId="79538123" w14:textId="77777777" w:rsidR="001332B1" w:rsidRDefault="001332B1" w:rsidP="001332B1">
      <w:pPr>
        <w:spacing w:after="0" w:line="240" w:lineRule="auto"/>
        <w:jc w:val="center"/>
      </w:pPr>
    </w:p>
    <w:p w14:paraId="138E1A92" w14:textId="77777777" w:rsidR="001332B1" w:rsidRDefault="001332B1" w:rsidP="001332B1">
      <w:pPr>
        <w:spacing w:after="0" w:line="240" w:lineRule="auto"/>
        <w:jc w:val="center"/>
      </w:pPr>
    </w:p>
    <w:p w14:paraId="4D9E1A72" w14:textId="77777777" w:rsidR="001332B1" w:rsidRDefault="001332B1" w:rsidP="001332B1">
      <w:pPr>
        <w:spacing w:after="0" w:line="240" w:lineRule="auto"/>
        <w:jc w:val="center"/>
      </w:pPr>
    </w:p>
    <w:p w14:paraId="45696539" w14:textId="77777777" w:rsidR="001332B1" w:rsidRPr="0065063F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5D256E" w14:textId="77777777" w:rsidR="001332B1" w:rsidRPr="00BE0CB2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0CB2">
        <w:rPr>
          <w:rFonts w:ascii="Arial Black" w:eastAsia="Times New Roman" w:hAnsi="Arial Black" w:cs="Times New Roman"/>
          <w:sz w:val="36"/>
          <w:szCs w:val="36"/>
          <w:lang w:eastAsia="fr-FR"/>
        </w:rPr>
        <w:t>ADHESION 20</w:t>
      </w:r>
      <w:r>
        <w:rPr>
          <w:rFonts w:ascii="Arial Black" w:eastAsia="Times New Roman" w:hAnsi="Arial Black" w:cs="Times New Roman"/>
          <w:sz w:val="36"/>
          <w:szCs w:val="36"/>
          <w:lang w:eastAsia="fr-FR"/>
        </w:rPr>
        <w:t>24</w:t>
      </w:r>
    </w:p>
    <w:p w14:paraId="4B71D21D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b/>
          <w:sz w:val="28"/>
          <w:szCs w:val="28"/>
          <w:lang w:eastAsia="fr-FR"/>
        </w:rPr>
        <w:t>Me</w:t>
      </w: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mbre adhérent : 15 EUROS</w:t>
      </w:r>
    </w:p>
    <w:p w14:paraId="689684C4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Membre bienfaiteur</w:t>
      </w:r>
      <w:proofErr w:type="gramStart"/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 : ….</w:t>
      </w:r>
      <w:proofErr w:type="gramEnd"/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. EUROS</w:t>
      </w:r>
    </w:p>
    <w:p w14:paraId="7170320F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3D6800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NOM 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________________</w:t>
      </w: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Prénom :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 xml:space="preserve"> _______________</w:t>
      </w:r>
    </w:p>
    <w:p w14:paraId="66CBC042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Adresse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__________________________________________</w:t>
      </w:r>
    </w:p>
    <w:p w14:paraId="319B9259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Code postal :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___________</w:t>
      </w: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Ville : 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</w:t>
      </w:r>
    </w:p>
    <w:p w14:paraId="384A292A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E-mail :                                                           </w:t>
      </w:r>
      <w:proofErr w:type="gramStart"/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Tél:</w:t>
      </w:r>
      <w:proofErr w:type="gramEnd"/>
    </w:p>
    <w:p w14:paraId="1019F904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72D03D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Merci de libeller votre chèque à l'ordre des</w:t>
      </w:r>
    </w:p>
    <w:p w14:paraId="02ABA070" w14:textId="77777777" w:rsidR="001332B1" w:rsidRDefault="001332B1" w:rsidP="001332B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"AMIS DE BRAZZAVILLE "</w:t>
      </w: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et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de l’envoyer à :</w:t>
      </w:r>
    </w:p>
    <w:p w14:paraId="0D3687DC" w14:textId="77777777" w:rsidR="001332B1" w:rsidRDefault="001332B1" w:rsidP="001332B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006CBFC" w14:textId="77777777" w:rsidR="001332B1" w:rsidRPr="00304EC1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LES AMIS DE BRAZZAVILLE</w:t>
      </w:r>
    </w:p>
    <w:p w14:paraId="1FCC2A7A" w14:textId="77777777" w:rsidR="001332B1" w:rsidRPr="00304EC1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Trésorière Mme MOTTEREAU</w:t>
      </w:r>
    </w:p>
    <w:p w14:paraId="76864DC8" w14:textId="77777777" w:rsidR="001332B1" w:rsidRPr="00304EC1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18 Rte du Point du Jour</w:t>
      </w:r>
    </w:p>
    <w:p w14:paraId="1962F2D6" w14:textId="77777777" w:rsidR="001332B1" w:rsidRPr="00304EC1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45730 ST BENOIT SUR LOIRE</w:t>
      </w:r>
    </w:p>
    <w:p w14:paraId="040AB4EB" w14:textId="77777777" w:rsidR="001332B1" w:rsidRPr="0065063F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CB3F30" w14:textId="77777777" w:rsidR="001332B1" w:rsidRPr="0065063F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Votre don ouvre droit à une réduction d'impôts égale à 66% du montant versé.</w:t>
      </w:r>
    </w:p>
    <w:p w14:paraId="7543E788" w14:textId="498F32C0" w:rsidR="001332B1" w:rsidRPr="0065063F" w:rsidRDefault="001332B1" w:rsidP="0013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Pour une adhésion de 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15€</w:t>
      </w: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 La contribution réelle </w:t>
      </w: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>est de</w:t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5,10€.</w:t>
      </w:r>
    </w:p>
    <w:p w14:paraId="4916371B" w14:textId="77777777" w:rsidR="001332B1" w:rsidRPr="0065063F" w:rsidRDefault="001332B1" w:rsidP="001332B1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4CD375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Date : ___________            Signature</w:t>
      </w:r>
    </w:p>
    <w:p w14:paraId="425928BD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CB09A" w14:textId="77777777" w:rsidR="001332B1" w:rsidRPr="0065063F" w:rsidRDefault="001332B1" w:rsidP="001332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Verdana" w:eastAsia="Times New Roman" w:hAnsi="Verdana" w:cs="Times New Roman"/>
          <w:b/>
          <w:sz w:val="24"/>
          <w:szCs w:val="24"/>
          <w:lang w:eastAsia="fr-FR"/>
        </w:rPr>
        <w:t>MERCI POUR VOTRE SOUTIEN ET VOTRE FIDELITE</w:t>
      </w:r>
    </w:p>
    <w:p w14:paraId="578FEAE5" w14:textId="77777777" w:rsidR="001332B1" w:rsidRPr="000A73E6" w:rsidRDefault="001332B1" w:rsidP="001332B1">
      <w:pPr>
        <w:spacing w:after="20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0A73E6">
        <w:rPr>
          <w:rFonts w:ascii="Trebuchet MS" w:eastAsia="Times New Roman" w:hAnsi="Trebuchet MS" w:cs="Arial"/>
          <w:sz w:val="20"/>
          <w:szCs w:val="20"/>
          <w:lang w:eastAsia="fr-FR"/>
        </w:rPr>
        <w:t>Association loi 1901. Enregistrée à la Préfecture du Loiret le 21 Mars 2003 sous le n°1174</w:t>
      </w:r>
    </w:p>
    <w:p w14:paraId="6DF105FD" w14:textId="77777777" w:rsidR="00F126E9" w:rsidRDefault="00F126E9"/>
    <w:sectPr w:rsidR="00F126E9" w:rsidSect="00B81C1F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1"/>
    <w:rsid w:val="001332B1"/>
    <w:rsid w:val="00F126E9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C1F"/>
  <w15:chartTrackingRefBased/>
  <w15:docId w15:val="{622290D8-AAED-44F6-9F94-9CBDFCC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cceseditionsscript Normal" w:eastAsiaTheme="minorHAnsi" w:hAnsi="Acceseditionsscript Normal" w:cstheme="minorHAnsi"/>
        <w:bCs/>
        <w:kern w:val="2"/>
        <w:sz w:val="28"/>
        <w:szCs w:val="72"/>
        <w:lang w:val="fr-FR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B1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3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sdebrazzavillecontact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1</cp:revision>
  <dcterms:created xsi:type="dcterms:W3CDTF">2023-12-16T17:51:00Z</dcterms:created>
  <dcterms:modified xsi:type="dcterms:W3CDTF">2023-12-16T17:51:00Z</dcterms:modified>
</cp:coreProperties>
</file>